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EDCD" w:rsidR="0061148E" w:rsidRPr="008F69F5" w:rsidRDefault="00106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E07D" w:rsidR="0061148E" w:rsidRPr="008F69F5" w:rsidRDefault="00106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2AC62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BD41B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05D3D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D432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02E10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8CA03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F4640" w:rsidR="00B87ED3" w:rsidRPr="008F69F5" w:rsidRDefault="00106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3EB7A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07EC9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ED911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F3D64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0F15D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E830F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540A6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0329" w:rsidR="00B87ED3" w:rsidRPr="00944D28" w:rsidRDefault="00106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7665" w:rsidR="00B87ED3" w:rsidRPr="00944D28" w:rsidRDefault="00106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E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58E4E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0B31C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4E9E7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9CAE3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95364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B05FA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34B4D" w:rsidR="00B87ED3" w:rsidRPr="008F69F5" w:rsidRDefault="00106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5AFF6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DC8C8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D5D06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6DAF0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BCBE9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C4280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80364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BFDED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22AAA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AF2A5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3BCA3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DC06B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FCC72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A064D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A8FDF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2D584" w:rsidR="00B87ED3" w:rsidRPr="008F69F5" w:rsidRDefault="00106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DD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44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E9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68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B0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A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2022-10-13T11:59:00.0000000Z</dcterms:modified>
</coreProperties>
</file>