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BE2FF" w:rsidR="0061148E" w:rsidRPr="008F69F5" w:rsidRDefault="00A63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A381" w:rsidR="0061148E" w:rsidRPr="008F69F5" w:rsidRDefault="00A63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5B61E" w:rsidR="00B87ED3" w:rsidRPr="008F69F5" w:rsidRDefault="00A63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41707" w:rsidR="00B87ED3" w:rsidRPr="008F69F5" w:rsidRDefault="00A63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014DA" w:rsidR="00B87ED3" w:rsidRPr="008F69F5" w:rsidRDefault="00A63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0DCF2" w:rsidR="00B87ED3" w:rsidRPr="008F69F5" w:rsidRDefault="00A63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A2A4A" w:rsidR="00B87ED3" w:rsidRPr="008F69F5" w:rsidRDefault="00A63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904A8" w:rsidR="00B87ED3" w:rsidRPr="008F69F5" w:rsidRDefault="00A63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48879" w:rsidR="00B87ED3" w:rsidRPr="008F69F5" w:rsidRDefault="00A63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B0F43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22C62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5D082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1790A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87222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B10DB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81791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DC30" w:rsidR="00B87ED3" w:rsidRPr="00944D28" w:rsidRDefault="00A63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F08F" w:rsidR="00B87ED3" w:rsidRPr="00944D28" w:rsidRDefault="00A63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F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C7A87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4D03F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51F9F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CFA59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D6518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D5488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2E23E" w:rsidR="00B87ED3" w:rsidRPr="008F69F5" w:rsidRDefault="00A63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59346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4FCF2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EC354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DA1DD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A13C8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F6B5B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29712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7A41C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A7C79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82A35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57062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081AF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4DA42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570B2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A36A" w:rsidR="00B87ED3" w:rsidRPr="00944D28" w:rsidRDefault="00A6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B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64AC5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63E9D" w:rsidR="00B87ED3" w:rsidRPr="008F69F5" w:rsidRDefault="00A63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B1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2C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1F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DF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03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B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