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4008" w:rsidR="0061148E" w:rsidRPr="008F69F5" w:rsidRDefault="003A2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952D" w:rsidR="0061148E" w:rsidRPr="008F69F5" w:rsidRDefault="003A2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88945" w:rsidR="00B87ED3" w:rsidRPr="008F69F5" w:rsidRDefault="003A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A92C3" w:rsidR="00B87ED3" w:rsidRPr="008F69F5" w:rsidRDefault="003A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DED8A" w:rsidR="00B87ED3" w:rsidRPr="008F69F5" w:rsidRDefault="003A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4ABC5" w:rsidR="00B87ED3" w:rsidRPr="008F69F5" w:rsidRDefault="003A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7072D" w:rsidR="00B87ED3" w:rsidRPr="008F69F5" w:rsidRDefault="003A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BAFA6" w:rsidR="00B87ED3" w:rsidRPr="008F69F5" w:rsidRDefault="003A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8B798" w:rsidR="00B87ED3" w:rsidRPr="008F69F5" w:rsidRDefault="003A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C3A2D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5E1D5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239A9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2BB1E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F01D4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BC0A9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72CE9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565D" w:rsidR="00B87ED3" w:rsidRPr="00944D28" w:rsidRDefault="003A2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36F1" w:rsidR="00B87ED3" w:rsidRPr="00944D28" w:rsidRDefault="003A2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A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D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DB5F6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CE5AB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071C8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E5834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13346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C6B19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BD9EA" w:rsidR="00B87ED3" w:rsidRPr="008F69F5" w:rsidRDefault="003A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9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061FA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E8006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78314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53276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267F5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93DAD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4B405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6168C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06CE9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A61C7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2729D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CA1EC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F600E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5CE96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F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5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3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E1D52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E1B34" w:rsidR="00B87ED3" w:rsidRPr="008F69F5" w:rsidRDefault="003A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52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43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61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40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C3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C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6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1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2022-10-12T01:50:00.0000000Z</dcterms:modified>
</coreProperties>
</file>