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BB8C" w:rsidR="0061148E" w:rsidRPr="008F69F5" w:rsidRDefault="00742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7072" w:rsidR="0061148E" w:rsidRPr="008F69F5" w:rsidRDefault="00742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05674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C207F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1E647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4F019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27F3D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409C3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1C84E" w:rsidR="00B87ED3" w:rsidRPr="008F69F5" w:rsidRDefault="00742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D8D90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F01C7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18221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F18CB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2B5E8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EB2E0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DAD34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35A2" w:rsidR="00B87ED3" w:rsidRPr="00944D28" w:rsidRDefault="0074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67FC" w:rsidR="00B87ED3" w:rsidRPr="00944D28" w:rsidRDefault="0074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8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2E071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80EA9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1E47E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CEB41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EF45D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546B4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6592E" w:rsidR="00B87ED3" w:rsidRPr="008F69F5" w:rsidRDefault="00742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697FB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7AE7A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F8D8C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591C2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89B34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BD7DB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1BA9D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6C9F5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DDE9B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B72A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07ECC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5A500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6DC1B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58488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D8694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A84D7" w:rsidR="00B87ED3" w:rsidRPr="008F69F5" w:rsidRDefault="00742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04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13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C3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D3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66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0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0A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