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B211" w:rsidR="0061148E" w:rsidRPr="00944D28" w:rsidRDefault="00710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2629" w:rsidR="0061148E" w:rsidRPr="004A7085" w:rsidRDefault="00710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F2F7C6" w:rsidR="00E22E60" w:rsidRPr="007D5604" w:rsidRDefault="00710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D0ACE9" w:rsidR="00E22E60" w:rsidRPr="007D5604" w:rsidRDefault="00710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E9634D" w:rsidR="00E22E60" w:rsidRPr="007D5604" w:rsidRDefault="00710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802136" w:rsidR="00E22E60" w:rsidRPr="007D5604" w:rsidRDefault="00710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00F57A" w:rsidR="00E22E60" w:rsidRPr="007D5604" w:rsidRDefault="00710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517393" w:rsidR="00E22E60" w:rsidRPr="007D5604" w:rsidRDefault="00710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89EC28" w:rsidR="00E22E60" w:rsidRPr="007D5604" w:rsidRDefault="00710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5A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2E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08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977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B4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84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532C9" w:rsidR="00B87ED3" w:rsidRPr="007D5604" w:rsidRDefault="0071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5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2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4D09B" w:rsidR="00B87ED3" w:rsidRPr="007D5604" w:rsidRDefault="0071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F399E" w:rsidR="00B87ED3" w:rsidRPr="007D5604" w:rsidRDefault="0071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B1887" w:rsidR="00B87ED3" w:rsidRPr="007D5604" w:rsidRDefault="0071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1C916" w:rsidR="00B87ED3" w:rsidRPr="007D5604" w:rsidRDefault="0071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B09F5" w:rsidR="00B87ED3" w:rsidRPr="007D5604" w:rsidRDefault="0071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ED4AB" w:rsidR="00B87ED3" w:rsidRPr="007D5604" w:rsidRDefault="0071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E5BD8" w:rsidR="00B87ED3" w:rsidRPr="007D5604" w:rsidRDefault="0071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1FEC" w:rsidR="00B87ED3" w:rsidRPr="00944D28" w:rsidRDefault="0071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6BE92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077A8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76488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8322F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5828F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51FC3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C11D8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8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6CCA6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E94A3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27A11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0FD14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BAB41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BCDD9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2C554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82F4C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FC80C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382AA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8E5B4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42AAD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B5057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AACD2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59BBED" w:rsidR="00B87ED3" w:rsidRPr="007D5604" w:rsidRDefault="0071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79D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51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908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C40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942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4E3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4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9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3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8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D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2022-10-13T00:22:00.0000000Z</dcterms:modified>
</coreProperties>
</file>