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52338" w:rsidR="0061148E" w:rsidRPr="00944D28" w:rsidRDefault="00046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CF25" w:rsidR="0061148E" w:rsidRPr="004A7085" w:rsidRDefault="00046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DDC3E1" w:rsidR="00E22E60" w:rsidRPr="007D5604" w:rsidRDefault="0004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8E6613" w:rsidR="00E22E60" w:rsidRPr="007D5604" w:rsidRDefault="0004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37BACF" w:rsidR="00E22E60" w:rsidRPr="007D5604" w:rsidRDefault="0004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20E3E1" w:rsidR="00E22E60" w:rsidRPr="007D5604" w:rsidRDefault="0004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7AB3C8" w:rsidR="00E22E60" w:rsidRPr="007D5604" w:rsidRDefault="0004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7FC17D" w:rsidR="00E22E60" w:rsidRPr="007D5604" w:rsidRDefault="0004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0BD7D7" w:rsidR="00E22E60" w:rsidRPr="007D5604" w:rsidRDefault="0004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B9C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1EA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4C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DF0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A0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1A3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7A261" w:rsidR="00B87ED3" w:rsidRPr="007D5604" w:rsidRDefault="0004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1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E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1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86674" w:rsidR="00B87ED3" w:rsidRPr="007D5604" w:rsidRDefault="0004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79280" w:rsidR="00B87ED3" w:rsidRPr="007D5604" w:rsidRDefault="0004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B87D8" w:rsidR="00B87ED3" w:rsidRPr="007D5604" w:rsidRDefault="0004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2B45E" w:rsidR="00B87ED3" w:rsidRPr="007D5604" w:rsidRDefault="0004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9FA6F" w:rsidR="00B87ED3" w:rsidRPr="007D5604" w:rsidRDefault="0004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110B5" w:rsidR="00B87ED3" w:rsidRPr="007D5604" w:rsidRDefault="0004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C465E" w:rsidR="00B87ED3" w:rsidRPr="007D5604" w:rsidRDefault="0004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015D" w:rsidR="00B87ED3" w:rsidRPr="00944D28" w:rsidRDefault="00046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9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4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BB235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303C2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01258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1BEEC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6B733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94A7A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2B900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E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8C865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E86B4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534FB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502DE4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A77BE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88F7E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A1633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C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2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E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2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DAEED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81E94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C1AFB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30482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E0E4F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7EC26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D2A42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3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0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FBF8A" w:rsidR="00B87ED3" w:rsidRPr="00944D28" w:rsidRDefault="00046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7873E6" w:rsidR="00B87ED3" w:rsidRPr="007D5604" w:rsidRDefault="0004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50B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999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676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C9E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1180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031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2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1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C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3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7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4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E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227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2022-10-12T23:56:00.0000000Z</dcterms:modified>
</coreProperties>
</file>