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7DAB" w:rsidR="0061148E" w:rsidRPr="00944D28" w:rsidRDefault="000E3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4762" w:rsidR="0061148E" w:rsidRPr="004A7085" w:rsidRDefault="000E3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960989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355A44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314EAF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73025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6AF480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250E6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E74C8" w:rsidR="00E22E60" w:rsidRPr="007D5604" w:rsidRDefault="000E36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36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77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A9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FF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6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0B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A0BF9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2079B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FF4F9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047D3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CE00A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E1113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1BE02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5D580" w:rsidR="00B87ED3" w:rsidRPr="007D5604" w:rsidRDefault="000E3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47D47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AC823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F823E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2DF24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064C6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7B988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17C1C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7FB59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60702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EAE92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1AF03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C1157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6CA83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E6A76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6002" w:rsidR="00B87ED3" w:rsidRPr="00944D28" w:rsidRDefault="000E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0CD0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B2EE7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34907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96879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EAAE4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64D1F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17FB8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70C5" w:rsidR="00B87ED3" w:rsidRPr="00944D28" w:rsidRDefault="000E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34966" w:rsidR="00B87ED3" w:rsidRPr="007D5604" w:rsidRDefault="000E3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05D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D2B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17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C3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6E1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669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B6D87" w:rsidR="00B87ED3" w:rsidRPr="00944D28" w:rsidRDefault="000E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F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2022-10-12T23:18:00.0000000Z</dcterms:modified>
</coreProperties>
</file>