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73DF" w:rsidR="0061148E" w:rsidRPr="00944D28" w:rsidRDefault="00CE0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0ACA" w:rsidR="0061148E" w:rsidRPr="004A7085" w:rsidRDefault="00CE0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0A6D61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DDD92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94B59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6213AC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A0371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71548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D15B04" w:rsidR="00E22E60" w:rsidRPr="007D5604" w:rsidRDefault="00CE0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C9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BD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1F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9F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62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86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868B2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B459" w:rsidR="00B87ED3" w:rsidRPr="00944D28" w:rsidRDefault="00CE0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6D272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BD9F7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1EADD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9F7BB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CC17A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3B1AE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C0824" w:rsidR="00B87ED3" w:rsidRPr="007D5604" w:rsidRDefault="00CE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4CB9E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F918E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E4356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ACA2D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DB5D5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ED021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FF3C2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B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7B61B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252A3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35734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E6A5E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36829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B1230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151DE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41DB" w:rsidR="00B87ED3" w:rsidRPr="00944D28" w:rsidRDefault="00CE0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CC03A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24B90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88233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EA923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DF8B9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B4D8D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A79F4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4878E7" w:rsidR="00B87ED3" w:rsidRPr="007D5604" w:rsidRDefault="00CE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D1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CD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D78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29D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2B9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49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D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06B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