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2ECA3" w:rsidR="0061148E" w:rsidRPr="00944D28" w:rsidRDefault="00EC2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2EC6" w:rsidR="0061148E" w:rsidRPr="004A7085" w:rsidRDefault="00EC2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AB1691" w:rsidR="00E22E60" w:rsidRPr="007D5604" w:rsidRDefault="00EC2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1BDE99" w:rsidR="00E22E60" w:rsidRPr="007D5604" w:rsidRDefault="00EC2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455BB7" w:rsidR="00E22E60" w:rsidRPr="007D5604" w:rsidRDefault="00EC2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965BDE" w:rsidR="00E22E60" w:rsidRPr="007D5604" w:rsidRDefault="00EC2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D7E960" w:rsidR="00E22E60" w:rsidRPr="007D5604" w:rsidRDefault="00EC2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AB703C" w:rsidR="00E22E60" w:rsidRPr="007D5604" w:rsidRDefault="00EC2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669980" w:rsidR="00E22E60" w:rsidRPr="007D5604" w:rsidRDefault="00EC27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71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60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06B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D9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9F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926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5F4D4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9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C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F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1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64C94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D1F336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DD526C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6F430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3CF181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919498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898C79" w:rsidR="00B87ED3" w:rsidRPr="007D5604" w:rsidRDefault="00EC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4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2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9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B7CC" w:rsidR="00B87ED3" w:rsidRPr="00944D28" w:rsidRDefault="00EC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5BBD8A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1E4F11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21880C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A94C15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E683FF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92E0E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1C65A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DA9CF" w:rsidR="00B87ED3" w:rsidRPr="00944D28" w:rsidRDefault="00EC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3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6F324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63F62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D2C98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1E198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E695F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1B2A14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B0EBC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4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D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9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E1B5A0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D73C3A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02167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C66085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AF9674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3D27EA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B50E8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1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E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1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B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B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27D76A" w:rsidR="00B87ED3" w:rsidRPr="007D5604" w:rsidRDefault="00EC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2CE3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B213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F21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ADC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2E3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DF8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2B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9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0A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16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9D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27F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2022-10-12T22:41:00.0000000Z</dcterms:modified>
</coreProperties>
</file>