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5DF5" w:rsidR="0061148E" w:rsidRPr="00944D28" w:rsidRDefault="00AF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F7C8" w:rsidR="0061148E" w:rsidRPr="004A7085" w:rsidRDefault="00AF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19AED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77CD6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C64775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6E141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FCF9C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D9C4C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8BEC7A" w:rsidR="00E22E60" w:rsidRPr="007D5604" w:rsidRDefault="00AF7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E8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64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03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32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7C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8E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BA3F1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3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F4B06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ECC38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DF1D6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77530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50A46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CA960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EBA51" w:rsidR="00B87ED3" w:rsidRPr="007D5604" w:rsidRDefault="00AF7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FC70" w:rsidR="00B87ED3" w:rsidRPr="00944D28" w:rsidRDefault="00AF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D511D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72D80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72F76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FACC5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ED174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A239B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963DD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200D0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ECB35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ACFF0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E1B3F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440BF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3CB12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93046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24254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4D38B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4FD83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2FCB5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93193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19081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00A6E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69E2" w:rsidR="00B87ED3" w:rsidRPr="00944D28" w:rsidRDefault="00AF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575FEE" w:rsidR="00B87ED3" w:rsidRPr="007D5604" w:rsidRDefault="00AF7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06A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826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A4D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9C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4F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B0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EE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2022-10-12T22:08:00.0000000Z</dcterms:modified>
</coreProperties>
</file>