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7A9C" w:rsidR="0061148E" w:rsidRPr="00944D28" w:rsidRDefault="009C3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9DDD" w:rsidR="0061148E" w:rsidRPr="004A7085" w:rsidRDefault="009C3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845F3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F3E0C2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590F8C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2EC39E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613ADF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E98A20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1645EF" w:rsidR="00E22E60" w:rsidRPr="007D5604" w:rsidRDefault="009C3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A11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D6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8D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94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A5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23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66494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2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7C58" w14:textId="77777777" w:rsidR="009C36C7" w:rsidRDefault="009C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1E3130C9" w:rsidR="00B87ED3" w:rsidRPr="00944D28" w:rsidRDefault="009C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E680B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F9110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56DE5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99494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3A68E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03354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011AB" w:rsidR="00B87ED3" w:rsidRPr="007D5604" w:rsidRDefault="009C3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C4288" w:rsidR="00B87ED3" w:rsidRPr="00944D28" w:rsidRDefault="009C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BA197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3AAA4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4E648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1C8FE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6F11C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7FE97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FBA77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6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96018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99F91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08DBD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68394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EBE0F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DBFEB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6C402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8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B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EADAF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7B8DE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BAF60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94A22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B9918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B31F3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AC944A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1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01E87" w:rsidR="00B87ED3" w:rsidRPr="007D5604" w:rsidRDefault="009C3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9F6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B8D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1D83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92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91F1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FC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9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0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E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36C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