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8695" w:rsidR="0061148E" w:rsidRPr="00944D28" w:rsidRDefault="00F34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F979B" w:rsidR="0061148E" w:rsidRPr="004A7085" w:rsidRDefault="00F34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858FE" w:rsidR="00E22E60" w:rsidRPr="007D5604" w:rsidRDefault="00F34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21D124" w:rsidR="00E22E60" w:rsidRPr="007D5604" w:rsidRDefault="00F34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51F9E3" w:rsidR="00E22E60" w:rsidRPr="007D5604" w:rsidRDefault="00F34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F07336" w:rsidR="00E22E60" w:rsidRPr="007D5604" w:rsidRDefault="00F34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2C207A" w:rsidR="00E22E60" w:rsidRPr="007D5604" w:rsidRDefault="00F34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83154C" w:rsidR="00E22E60" w:rsidRPr="007D5604" w:rsidRDefault="00F34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8114D0" w:rsidR="00E22E60" w:rsidRPr="007D5604" w:rsidRDefault="00F34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80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52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A85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731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C8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F01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46D9A" w:rsidR="00B87ED3" w:rsidRPr="007D5604" w:rsidRDefault="00F3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E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3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1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E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112CC" w:rsidR="00B87ED3" w:rsidRPr="00944D28" w:rsidRDefault="00F34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5B82D" w:rsidR="00B87ED3" w:rsidRPr="007D5604" w:rsidRDefault="00F3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CD1B6" w:rsidR="00B87ED3" w:rsidRPr="007D5604" w:rsidRDefault="00F3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907A3" w:rsidR="00B87ED3" w:rsidRPr="007D5604" w:rsidRDefault="00F3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B259C" w:rsidR="00B87ED3" w:rsidRPr="007D5604" w:rsidRDefault="00F3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396ED" w:rsidR="00B87ED3" w:rsidRPr="007D5604" w:rsidRDefault="00F3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1408D" w:rsidR="00B87ED3" w:rsidRPr="007D5604" w:rsidRDefault="00F3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DC4A1" w:rsidR="00B87ED3" w:rsidRPr="007D5604" w:rsidRDefault="00F34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B648D" w:rsidR="00B87ED3" w:rsidRPr="00944D28" w:rsidRDefault="00F34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6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954CF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1309B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CA177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003C5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2F560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76BCA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493D6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D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8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E13BA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641E3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59660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CDD6A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80AEA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F8214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6D813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6D72" w:rsidR="00B87ED3" w:rsidRPr="00944D28" w:rsidRDefault="00F34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6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A3119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F4196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A713A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A58E8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05E8D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E80FF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2A26D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8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E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8A137D" w:rsidR="00B87ED3" w:rsidRPr="007D5604" w:rsidRDefault="00F34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4E7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0D1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DD2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51E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6255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0769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A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4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9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6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6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479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