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8F5B" w:rsidR="0061148E" w:rsidRPr="00944D28" w:rsidRDefault="00BE7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30C2" w:rsidR="0061148E" w:rsidRPr="004A7085" w:rsidRDefault="00BE7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53B202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0DB1C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21A8C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DEB233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B26DBF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978C1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FF46D" w:rsidR="00E22E60" w:rsidRPr="007D5604" w:rsidRDefault="00BE72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65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B6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8F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99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54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E7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9F8A6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1AF97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C47F0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97DE7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C389B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59755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DB682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F9D62" w:rsidR="00B87ED3" w:rsidRPr="007D5604" w:rsidRDefault="00BE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E15C5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55070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4986B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49CF3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4ABB3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BE8A7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F7EE0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57A98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FFA3F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7FE56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E134F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FD786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11CB8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C0F4A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6B131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F531C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FC547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AC2BC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40433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47A03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84F52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44336" w:rsidR="00B87ED3" w:rsidRPr="007D5604" w:rsidRDefault="00BE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DB2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591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281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D30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1E4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05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5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B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28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