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F945" w:rsidR="0061148E" w:rsidRPr="00944D28" w:rsidRDefault="00737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3C88" w:rsidR="0061148E" w:rsidRPr="004A7085" w:rsidRDefault="00737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FB6081" w:rsidR="00E22E60" w:rsidRPr="007D5604" w:rsidRDefault="007379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B74EE7" w:rsidR="00E22E60" w:rsidRPr="007D5604" w:rsidRDefault="007379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9A9F6B" w:rsidR="00E22E60" w:rsidRPr="007D5604" w:rsidRDefault="007379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99CAA9" w:rsidR="00E22E60" w:rsidRPr="007D5604" w:rsidRDefault="007379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8A8745" w:rsidR="00E22E60" w:rsidRPr="007D5604" w:rsidRDefault="007379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F9FBA4" w:rsidR="00E22E60" w:rsidRPr="007D5604" w:rsidRDefault="007379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F3F578" w:rsidR="00E22E60" w:rsidRPr="007D5604" w:rsidRDefault="007379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BFB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EA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E2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D9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05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42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BDC27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94F98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03058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3F894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1CDBF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77737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8A1B9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00CC8" w:rsidR="00B87ED3" w:rsidRPr="007D5604" w:rsidRDefault="0073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0359" w:rsidR="00B87ED3" w:rsidRPr="00944D28" w:rsidRDefault="0073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BE5F" w:rsidR="00B87ED3" w:rsidRPr="00944D28" w:rsidRDefault="0073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09316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50281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ABFB6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492B6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1F676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DCAEF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519E4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2E43" w:rsidR="00B87ED3" w:rsidRPr="00944D28" w:rsidRDefault="0073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EC5BF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C666A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504B3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122E6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DBB7A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5A390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F68EC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2E847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62819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625C9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9FD04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42FC7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21B8B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F9D46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C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38C862" w:rsidR="00B87ED3" w:rsidRPr="007D5604" w:rsidRDefault="0073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38D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885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DBB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FFB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DEC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31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9A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2022-10-12T19:52:00.0000000Z</dcterms:modified>
</coreProperties>
</file>