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C897" w:rsidR="0061148E" w:rsidRPr="00944D28" w:rsidRDefault="00DB6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FDE6" w:rsidR="0061148E" w:rsidRPr="004A7085" w:rsidRDefault="00DB6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CE57EE" w:rsidR="00E22E60" w:rsidRPr="007D5604" w:rsidRDefault="00DB6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61FE0E" w:rsidR="00E22E60" w:rsidRPr="007D5604" w:rsidRDefault="00DB6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87F334" w:rsidR="00E22E60" w:rsidRPr="007D5604" w:rsidRDefault="00DB6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4557B7" w:rsidR="00E22E60" w:rsidRPr="007D5604" w:rsidRDefault="00DB6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D9C5D8" w:rsidR="00E22E60" w:rsidRPr="007D5604" w:rsidRDefault="00DB6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381B56" w:rsidR="00E22E60" w:rsidRPr="007D5604" w:rsidRDefault="00DB6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66A484" w:rsidR="00E22E60" w:rsidRPr="007D5604" w:rsidRDefault="00DB6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34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D2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3D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D2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E4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91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D9BC4" w:rsidR="00B87ED3" w:rsidRPr="007D5604" w:rsidRDefault="00DB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C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E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55D6" w:rsidR="00B87ED3" w:rsidRPr="00944D28" w:rsidRDefault="00DB6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24B39" w:rsidR="00B87ED3" w:rsidRPr="007D5604" w:rsidRDefault="00DB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12CEE" w:rsidR="00B87ED3" w:rsidRPr="007D5604" w:rsidRDefault="00DB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AD58D" w:rsidR="00B87ED3" w:rsidRPr="007D5604" w:rsidRDefault="00DB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50877" w:rsidR="00B87ED3" w:rsidRPr="007D5604" w:rsidRDefault="00DB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32E57" w:rsidR="00B87ED3" w:rsidRPr="007D5604" w:rsidRDefault="00DB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A6F05" w:rsidR="00B87ED3" w:rsidRPr="007D5604" w:rsidRDefault="00DB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8D35F" w:rsidR="00B87ED3" w:rsidRPr="007D5604" w:rsidRDefault="00DB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1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2EDBB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359F3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8806C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38FD1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85763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8CC06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30F3A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B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95C64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B1379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7D135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CD969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5FCC5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338A5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6BB64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F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11E17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EB43E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946F2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4C759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4697F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29B81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2D9E1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F873" w:rsidR="00B87ED3" w:rsidRPr="00944D28" w:rsidRDefault="00DB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D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900787" w:rsidR="00B87ED3" w:rsidRPr="007D5604" w:rsidRDefault="00DB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601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6C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8A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E33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C04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28C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5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D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6E8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