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B858" w:rsidR="0061148E" w:rsidRPr="00944D28" w:rsidRDefault="00915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2C000" w:rsidR="0061148E" w:rsidRPr="004A7085" w:rsidRDefault="00915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7572C4" w:rsidR="00E22E60" w:rsidRPr="007D5604" w:rsidRDefault="00915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4A908D" w:rsidR="00E22E60" w:rsidRPr="007D5604" w:rsidRDefault="00915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47EDB2" w:rsidR="00E22E60" w:rsidRPr="007D5604" w:rsidRDefault="00915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4080B4" w:rsidR="00E22E60" w:rsidRPr="007D5604" w:rsidRDefault="00915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82F874" w:rsidR="00E22E60" w:rsidRPr="007D5604" w:rsidRDefault="00915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C2347C" w:rsidR="00E22E60" w:rsidRPr="007D5604" w:rsidRDefault="00915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1ECBE4" w:rsidR="00E22E60" w:rsidRPr="007D5604" w:rsidRDefault="009152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C8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70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DF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A7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0C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ED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DFDFD" w:rsidR="00B87ED3" w:rsidRPr="007D5604" w:rsidRDefault="0091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2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7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F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59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C2661" w:rsidR="00B87ED3" w:rsidRPr="007D5604" w:rsidRDefault="0091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2F294" w:rsidR="00B87ED3" w:rsidRPr="007D5604" w:rsidRDefault="0091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F0BCE" w:rsidR="00B87ED3" w:rsidRPr="007D5604" w:rsidRDefault="0091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119E6" w:rsidR="00B87ED3" w:rsidRPr="007D5604" w:rsidRDefault="0091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9DBA8" w:rsidR="00B87ED3" w:rsidRPr="007D5604" w:rsidRDefault="0091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C3712" w:rsidR="00B87ED3" w:rsidRPr="007D5604" w:rsidRDefault="0091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6FEB3" w:rsidR="00B87ED3" w:rsidRPr="007D5604" w:rsidRDefault="0091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9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0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4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AF751" w:rsidR="00B87ED3" w:rsidRPr="00944D28" w:rsidRDefault="00915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0232D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CD488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1D20A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4D134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095D5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F008E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377F9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F0EA4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CEF4C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E7F1D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08587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B2171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0A9AB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43A22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F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9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D07EA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A9618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F4250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2552B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7AE2E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8F0BD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BF587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E9A90F" w:rsidR="00B87ED3" w:rsidRPr="007D5604" w:rsidRDefault="0091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679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558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12F7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E49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0C0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19A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7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1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B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0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C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526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