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30C5" w:rsidR="0061148E" w:rsidRPr="00944D28" w:rsidRDefault="00706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409A" w:rsidR="0061148E" w:rsidRPr="004A7085" w:rsidRDefault="00706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052016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B5DA0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64A84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8B852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E26469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7044F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6C3DB6" w:rsidR="00E22E60" w:rsidRPr="007D5604" w:rsidRDefault="00706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21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A8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A5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99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CE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69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33AD2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8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7F584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60572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510CA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1DD49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0B56D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94E4C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BD4B9" w:rsidR="00B87ED3" w:rsidRPr="007D5604" w:rsidRDefault="00706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B8F43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7E6CC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BBA9D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BFE45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7499F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53FC4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8A173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AE889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37DEC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50A13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760A0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69E96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3AEB6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F7DE3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DB91F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A30A8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C26C8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EB7AE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87782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F6F42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D814F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54F34F" w:rsidR="00B87ED3" w:rsidRPr="007D5604" w:rsidRDefault="00706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F4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D3C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0B60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053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6D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19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C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C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C4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2022-10-12T16:35:00.0000000Z</dcterms:modified>
</coreProperties>
</file>