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51B50" w:rsidR="0061148E" w:rsidRPr="00944D28" w:rsidRDefault="006B0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DE94A" w:rsidR="0061148E" w:rsidRPr="004A7085" w:rsidRDefault="006B0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6EE11B" w:rsidR="00E22E60" w:rsidRPr="007D5604" w:rsidRDefault="006B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D9B061" w:rsidR="00E22E60" w:rsidRPr="007D5604" w:rsidRDefault="006B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DB8E20" w:rsidR="00E22E60" w:rsidRPr="007D5604" w:rsidRDefault="006B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3B3607" w:rsidR="00E22E60" w:rsidRPr="007D5604" w:rsidRDefault="006B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F6ECAC" w:rsidR="00E22E60" w:rsidRPr="007D5604" w:rsidRDefault="006B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17BD3B" w:rsidR="00E22E60" w:rsidRPr="007D5604" w:rsidRDefault="006B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1A84B9" w:rsidR="00E22E60" w:rsidRPr="007D5604" w:rsidRDefault="006B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B9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8B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E7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60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66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95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0DA87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2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DF88" w:rsidR="00B87ED3" w:rsidRPr="00944D28" w:rsidRDefault="006B0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36917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94EE3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BFC4D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EFB11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A9F66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749BE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ED42D" w:rsidR="00B87ED3" w:rsidRPr="007D5604" w:rsidRDefault="006B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55A7" w:rsidR="00B87ED3" w:rsidRPr="00944D28" w:rsidRDefault="006B0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B199B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62D2F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6C1C8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F665A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7A74B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DBE68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66DE6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6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7A725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7E037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D23DB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CF441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ABE63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7D3A6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0AAEC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D3D7E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F78AF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369EE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18D36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CCAAF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EF4BA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3A37A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C67AAF" w:rsidR="00B87ED3" w:rsidRPr="007D5604" w:rsidRDefault="006B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A9E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B2EB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0F8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F9A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D44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3FF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D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0DD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2022-10-12T15:28:00.0000000Z</dcterms:modified>
</coreProperties>
</file>