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9856" w:rsidR="0061148E" w:rsidRPr="00944D28" w:rsidRDefault="009B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015E" w:rsidR="0061148E" w:rsidRPr="004A7085" w:rsidRDefault="009B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BE91C4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A5C970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592791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EC0E36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9C7D9A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9A6EE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40C1C5" w:rsidR="00E22E60" w:rsidRPr="007D5604" w:rsidRDefault="009B5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82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30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B3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C1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E9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DA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91E4B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80CE" w:rsidR="00B87ED3" w:rsidRPr="00944D28" w:rsidRDefault="009B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DFFB3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7EAD0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CA594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4ABFB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386BD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155E3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09F38" w:rsidR="00B87ED3" w:rsidRPr="007D5604" w:rsidRDefault="009B5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4096" w:rsidR="00B87ED3" w:rsidRPr="00944D28" w:rsidRDefault="009B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9E931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E4F30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FCA9C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1F3DA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3B08E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3B475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322FE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4192F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18D81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AA5A8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293C0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62C4A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F8163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D0ED3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DE5C9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09B63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8558C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9FF12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21032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AB74B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EE834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F2007" w:rsidR="00B87ED3" w:rsidRPr="007D5604" w:rsidRDefault="009B5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C4C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C35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A31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DB4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C13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767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5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5DB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