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97D6" w:rsidR="0061148E" w:rsidRPr="00944D28" w:rsidRDefault="00113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F49B" w:rsidR="0061148E" w:rsidRPr="004A7085" w:rsidRDefault="00113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1A5E8" w:rsidR="00E22E60" w:rsidRPr="007D5604" w:rsidRDefault="00113F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5A820" w:rsidR="00E22E60" w:rsidRPr="007D5604" w:rsidRDefault="00113F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07A20B" w:rsidR="00E22E60" w:rsidRPr="007D5604" w:rsidRDefault="00113F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E2E165" w:rsidR="00E22E60" w:rsidRPr="007D5604" w:rsidRDefault="00113F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2FF0DF" w:rsidR="00E22E60" w:rsidRPr="007D5604" w:rsidRDefault="00113F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9C8D35" w:rsidR="00E22E60" w:rsidRPr="007D5604" w:rsidRDefault="00113F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8F72AF" w:rsidR="00E22E60" w:rsidRPr="007D5604" w:rsidRDefault="00113F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BA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6A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2F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54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B8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EF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FB78A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6625" w:rsidR="00B87ED3" w:rsidRPr="00944D28" w:rsidRDefault="0011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1311C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03CB7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BD661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BC626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7C241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0BB06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C2A0E" w:rsidR="00B87ED3" w:rsidRPr="007D5604" w:rsidRDefault="0011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A7CA" w:rsidR="00B87ED3" w:rsidRPr="00944D28" w:rsidRDefault="00113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7A900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B52F6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D30C6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361E4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E43E2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A6BCC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68924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CE8AF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F668A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394F9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774A4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81648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35FD8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418DF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DC97C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D453C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0F3D1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4EAC9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1F0B9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78DAE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D738A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31C1AC" w:rsidR="00B87ED3" w:rsidRPr="007D5604" w:rsidRDefault="0011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39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9F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C6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41C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957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ECE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D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F5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2022-10-12T14:25:00.0000000Z</dcterms:modified>
</coreProperties>
</file>