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939C" w:rsidR="0061148E" w:rsidRPr="00944D28" w:rsidRDefault="00621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D3E9" w:rsidR="0061148E" w:rsidRPr="004A7085" w:rsidRDefault="00621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2322F6" w:rsidR="00E22E60" w:rsidRPr="007D5604" w:rsidRDefault="00621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CDEBAD" w:rsidR="00E22E60" w:rsidRPr="007D5604" w:rsidRDefault="00621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9A3BF5" w:rsidR="00E22E60" w:rsidRPr="007D5604" w:rsidRDefault="00621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75104B" w:rsidR="00E22E60" w:rsidRPr="007D5604" w:rsidRDefault="00621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8BDF5A" w:rsidR="00E22E60" w:rsidRPr="007D5604" w:rsidRDefault="00621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7D99CF" w:rsidR="00E22E60" w:rsidRPr="007D5604" w:rsidRDefault="00621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7485CD" w:rsidR="00E22E60" w:rsidRPr="007D5604" w:rsidRDefault="00621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F5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DA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01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25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9C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BA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90576" w:rsidR="00B87ED3" w:rsidRPr="007D5604" w:rsidRDefault="0062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7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47A7" w:rsidR="00B87ED3" w:rsidRPr="00944D28" w:rsidRDefault="00621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91092" w:rsidR="00B87ED3" w:rsidRPr="007D5604" w:rsidRDefault="0062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DE8F8" w:rsidR="00B87ED3" w:rsidRPr="007D5604" w:rsidRDefault="0062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AFF1B" w:rsidR="00B87ED3" w:rsidRPr="007D5604" w:rsidRDefault="0062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C2B0D" w:rsidR="00B87ED3" w:rsidRPr="007D5604" w:rsidRDefault="0062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9D91B" w:rsidR="00B87ED3" w:rsidRPr="007D5604" w:rsidRDefault="0062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2FB2B" w:rsidR="00B87ED3" w:rsidRPr="007D5604" w:rsidRDefault="0062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50F33" w:rsidR="00B87ED3" w:rsidRPr="007D5604" w:rsidRDefault="0062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C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4C4F8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20A08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29C5C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3B515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40212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DB9FD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20458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F15F3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7896F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2F7B2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2BF36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01C01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7DFF8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D01C9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986CC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90BA0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85EA8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B93BA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1FB16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0F5F7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24AC1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8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0AAECB" w:rsidR="00B87ED3" w:rsidRPr="007D5604" w:rsidRDefault="0062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09D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79E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545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BB6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D9B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726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A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2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187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2022-10-12T12:47:00.0000000Z</dcterms:modified>
</coreProperties>
</file>