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F5D6" w:rsidR="0061148E" w:rsidRPr="00944D28" w:rsidRDefault="00F20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5708" w:rsidR="0061148E" w:rsidRPr="004A7085" w:rsidRDefault="00F20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1E50AD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B53B30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B258B5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2E279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C76C2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C7C67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17EBE" w:rsidR="00E22E60" w:rsidRPr="007D5604" w:rsidRDefault="00F20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FA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F4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0C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B2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4B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83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6B435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7021" w:rsidR="00B87ED3" w:rsidRPr="00944D28" w:rsidRDefault="00F20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6AA38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B228B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A83B9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399CC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BD54B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7863C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97AB4" w:rsidR="00B87ED3" w:rsidRPr="007D5604" w:rsidRDefault="00F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4FA4" w:rsidR="00B87ED3" w:rsidRPr="00944D28" w:rsidRDefault="00F2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84E6" w:rsidR="00B87ED3" w:rsidRPr="00944D28" w:rsidRDefault="00F2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16F02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44319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F8511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1196B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3DD88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898A9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468AB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9D48" w:rsidR="00B87ED3" w:rsidRPr="00944D28" w:rsidRDefault="00F2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1E27F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47D5D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53A6D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2BE61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38F54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955FB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1E95B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F24C9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EBA4A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D636F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E855C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FF404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F8042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3BE92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AC7432" w:rsidR="00B87ED3" w:rsidRPr="007D5604" w:rsidRDefault="00F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97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31C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EDC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B30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892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85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1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9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05A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2022-10-12T12:41:00.0000000Z</dcterms:modified>
</coreProperties>
</file>