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58FB" w:rsidR="0061148E" w:rsidRPr="00944D28" w:rsidRDefault="00100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0336" w:rsidR="0061148E" w:rsidRPr="004A7085" w:rsidRDefault="00100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EF300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D39D1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4FEA8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CAD7A6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43552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59B1C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CB39E5" w:rsidR="00E22E60" w:rsidRPr="007D5604" w:rsidRDefault="00100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11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F7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91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E0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E7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37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6CE87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E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162A0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C8358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4C7B4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7CDB7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BFCCB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F2F2E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C1FA4" w:rsidR="00B87ED3" w:rsidRPr="007D5604" w:rsidRDefault="00100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6EF6" w:rsidR="00B87ED3" w:rsidRPr="00944D28" w:rsidRDefault="0010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B7DD" w:rsidR="00B87ED3" w:rsidRPr="00944D28" w:rsidRDefault="0010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F00CF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1F7FA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73F76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6D78A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ABC96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74593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9AB21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F0B3" w:rsidR="00B87ED3" w:rsidRPr="00944D28" w:rsidRDefault="0010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AD0BD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B4E9D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70405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EBE97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1C18F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6C71B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66B59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39C62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61E44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6BD78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0F586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A7BF2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6719F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789EB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D9ED7" w:rsidR="00B87ED3" w:rsidRPr="007D5604" w:rsidRDefault="00100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B86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EA0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BBF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BE0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C2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8B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3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BD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2022-10-12T11:34:00.0000000Z</dcterms:modified>
</coreProperties>
</file>