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4845" w:rsidR="0061148E" w:rsidRPr="00944D28" w:rsidRDefault="005F2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5429" w:rsidR="0061148E" w:rsidRPr="004A7085" w:rsidRDefault="005F2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E2B9B5" w:rsidR="00E22E60" w:rsidRPr="007D5604" w:rsidRDefault="005F2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F7FD3B" w:rsidR="00E22E60" w:rsidRPr="007D5604" w:rsidRDefault="005F2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2DDE96" w:rsidR="00E22E60" w:rsidRPr="007D5604" w:rsidRDefault="005F2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19408E" w:rsidR="00E22E60" w:rsidRPr="007D5604" w:rsidRDefault="005F2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C7A36F" w:rsidR="00E22E60" w:rsidRPr="007D5604" w:rsidRDefault="005F2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1C9DC" w:rsidR="00E22E60" w:rsidRPr="007D5604" w:rsidRDefault="005F2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C1655" w:rsidR="00E22E60" w:rsidRPr="007D5604" w:rsidRDefault="005F2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E6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5F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CE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20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0A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F7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F16D9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83A4" w:rsidR="00B87ED3" w:rsidRPr="00944D28" w:rsidRDefault="005F2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C6B83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81506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3C101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990BF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9829B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7CB9B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57B10" w:rsidR="00B87ED3" w:rsidRPr="007D5604" w:rsidRDefault="005F2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BC46" w:rsidR="00B87ED3" w:rsidRPr="00944D28" w:rsidRDefault="005F2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45F85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E6AFA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EADF9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9AD67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1C509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76B1C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A3DF5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7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C22A9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121EE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71E78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63498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6087A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44650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0EEE4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CEB4A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370DB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0A297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7A8B5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2AA8D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0C4FB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476A0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B5BE" w:rsidR="00B87ED3" w:rsidRPr="00944D28" w:rsidRDefault="005F2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FC360" w:rsidR="00B87ED3" w:rsidRPr="007D5604" w:rsidRDefault="005F2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C02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22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90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40B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EE7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7D8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8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6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6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D5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