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C0A9" w:rsidR="0061148E" w:rsidRPr="00944D28" w:rsidRDefault="00710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DE23" w:rsidR="0061148E" w:rsidRPr="004A7085" w:rsidRDefault="00710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EBB08B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D0B349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BBFF3E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B1E1A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68EEC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8D4B9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AC155E" w:rsidR="00E22E60" w:rsidRPr="007D5604" w:rsidRDefault="00710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4A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0E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A3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81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91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F4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915E2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E2C4C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8960F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7F23A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4431C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E8BAF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96ABB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8CB01" w:rsidR="00B87ED3" w:rsidRPr="007D5604" w:rsidRDefault="00710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4E8D" w:rsidR="00B87ED3" w:rsidRPr="00944D28" w:rsidRDefault="00710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93600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11D38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A524F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F0C16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6B607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9A285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C05B5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22542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3029C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F69D6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B23BA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7FAC4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A42B5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53257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F7767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F077F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0762D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E5695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22B73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12F6D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F971D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906D2C" w:rsidR="00B87ED3" w:rsidRPr="007D5604" w:rsidRDefault="00710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AB7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4F0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244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6AB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91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939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6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2022-10-12T10:22:00.0000000Z</dcterms:modified>
</coreProperties>
</file>