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60A45" w:rsidR="0061148E" w:rsidRPr="00944D28" w:rsidRDefault="00CE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9847" w:rsidR="0061148E" w:rsidRPr="004A7085" w:rsidRDefault="00CE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986EE6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CE087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F7969F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8D2F8D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F6624A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E8A5B6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BC6E75" w:rsidR="00E22E60" w:rsidRPr="007D5604" w:rsidRDefault="00CE0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79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6E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AD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A2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8C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83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C56B0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C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9E98" w:rsidR="00B87ED3" w:rsidRPr="00944D28" w:rsidRDefault="00CE0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E5F07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04FD7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33F69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0B1C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6920B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792FF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348F28" w:rsidR="00B87ED3" w:rsidRPr="007D5604" w:rsidRDefault="00CE0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9484" w:rsidR="00B87ED3" w:rsidRPr="00944D28" w:rsidRDefault="00CE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3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5AA40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F53FC8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128D4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2DA25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5758A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E9DDF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315B3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70268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90DBB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26D97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43163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52D5C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C271B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F6D47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06769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1726B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011317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766AB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4998F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18D25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F721F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C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35C0D4" w:rsidR="00B87ED3" w:rsidRPr="007D5604" w:rsidRDefault="00CE0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152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9A1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EAE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6A5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559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D9E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016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2022-10-12T09:53:00.0000000Z</dcterms:modified>
</coreProperties>
</file>