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4003" w:rsidR="0061148E" w:rsidRPr="00944D28" w:rsidRDefault="007C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80B2" w:rsidR="0061148E" w:rsidRPr="004A7085" w:rsidRDefault="007C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884FDB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14F939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6EF6E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7D3E6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36AAF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D81035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B7C4C" w:rsidR="00E22E60" w:rsidRPr="007D5604" w:rsidRDefault="007C4A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8D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C9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88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DE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43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49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76E3A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3A6F" w:rsidR="00B87ED3" w:rsidRPr="00944D28" w:rsidRDefault="007C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AF973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ABA62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B590C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9FBC5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257C6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895A5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85A53" w:rsidR="00B87ED3" w:rsidRPr="007D5604" w:rsidRDefault="007C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8A83" w:rsidR="00B87ED3" w:rsidRPr="00944D28" w:rsidRDefault="007C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FACB9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CC279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24B37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1867B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71CB6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94DBC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98FE6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59501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AB158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B5EAD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25449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0403D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39B73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77470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3CAF9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E62BC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BEE74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CC05F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7EE95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9C3A2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987CB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38EB" w:rsidR="00B87ED3" w:rsidRPr="00944D28" w:rsidRDefault="007C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7476E" w:rsidR="00B87ED3" w:rsidRPr="007D5604" w:rsidRDefault="007C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3A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9C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B7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823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687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206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AE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2022-10-12T08:06:00.0000000Z</dcterms:modified>
</coreProperties>
</file>