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3167" w:rsidR="0061148E" w:rsidRPr="00944D28" w:rsidRDefault="007B7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344F" w:rsidR="0061148E" w:rsidRPr="004A7085" w:rsidRDefault="007B7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EDAD63" w:rsidR="00E22E60" w:rsidRPr="007D5604" w:rsidRDefault="007B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E3E28A" w:rsidR="00E22E60" w:rsidRPr="007D5604" w:rsidRDefault="007B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9E05BA" w:rsidR="00E22E60" w:rsidRPr="007D5604" w:rsidRDefault="007B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0FF31F" w:rsidR="00E22E60" w:rsidRPr="007D5604" w:rsidRDefault="007B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01704D" w:rsidR="00E22E60" w:rsidRPr="007D5604" w:rsidRDefault="007B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07DAC1" w:rsidR="00E22E60" w:rsidRPr="007D5604" w:rsidRDefault="007B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E08702" w:rsidR="00E22E60" w:rsidRPr="007D5604" w:rsidRDefault="007B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78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0D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4C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0E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AD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20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A1C70" w:rsidR="00B87ED3" w:rsidRPr="007D5604" w:rsidRDefault="007B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D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C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4EF03" w:rsidR="00B87ED3" w:rsidRPr="007D5604" w:rsidRDefault="007B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F0361" w:rsidR="00B87ED3" w:rsidRPr="007D5604" w:rsidRDefault="007B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61E92" w:rsidR="00B87ED3" w:rsidRPr="007D5604" w:rsidRDefault="007B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B42B0" w:rsidR="00B87ED3" w:rsidRPr="007D5604" w:rsidRDefault="007B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D588E" w:rsidR="00B87ED3" w:rsidRPr="007D5604" w:rsidRDefault="007B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4E0A1" w:rsidR="00B87ED3" w:rsidRPr="007D5604" w:rsidRDefault="007B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95E9B" w:rsidR="00B87ED3" w:rsidRPr="007D5604" w:rsidRDefault="007B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153D" w:rsidR="00B87ED3" w:rsidRPr="00944D28" w:rsidRDefault="007B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A56A3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BA8ED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7CB52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9DEE4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8EE09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13C91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091EB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45D39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85111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E6436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BFE31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6E103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564E4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B8BDF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5D0AB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8D215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4C870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A648C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7EE9C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86D47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A8BA7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2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A6FCF1" w:rsidR="00B87ED3" w:rsidRPr="007D5604" w:rsidRDefault="007B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516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5C0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D3F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651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2B9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1B4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2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0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7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B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D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2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0D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2022-10-12T06:49:00.0000000Z</dcterms:modified>
</coreProperties>
</file>