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D36D" w:rsidR="0061148E" w:rsidRPr="00944D28" w:rsidRDefault="00856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363C" w:rsidR="0061148E" w:rsidRPr="004A7085" w:rsidRDefault="00856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E90665" w:rsidR="00E22E60" w:rsidRPr="007D5604" w:rsidRDefault="00856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2A63AD" w:rsidR="00E22E60" w:rsidRPr="007D5604" w:rsidRDefault="00856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D719E4" w:rsidR="00E22E60" w:rsidRPr="007D5604" w:rsidRDefault="00856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13CA57" w:rsidR="00E22E60" w:rsidRPr="007D5604" w:rsidRDefault="00856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DFECB4" w:rsidR="00E22E60" w:rsidRPr="007D5604" w:rsidRDefault="00856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FF38C0" w:rsidR="00E22E60" w:rsidRPr="007D5604" w:rsidRDefault="00856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536134" w:rsidR="00E22E60" w:rsidRPr="007D5604" w:rsidRDefault="00856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24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81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403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D2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D8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D9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FB034" w:rsidR="00B87ED3" w:rsidRPr="007D5604" w:rsidRDefault="0085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1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4DC9" w:rsidR="00B87ED3" w:rsidRPr="00944D28" w:rsidRDefault="00856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CAC95" w:rsidR="00B87ED3" w:rsidRPr="007D5604" w:rsidRDefault="0085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2FF94" w:rsidR="00B87ED3" w:rsidRPr="007D5604" w:rsidRDefault="0085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4C606" w:rsidR="00B87ED3" w:rsidRPr="007D5604" w:rsidRDefault="0085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3B395" w:rsidR="00B87ED3" w:rsidRPr="007D5604" w:rsidRDefault="0085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44173" w:rsidR="00B87ED3" w:rsidRPr="007D5604" w:rsidRDefault="0085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0392A" w:rsidR="00B87ED3" w:rsidRPr="007D5604" w:rsidRDefault="0085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42BB5" w:rsidR="00B87ED3" w:rsidRPr="007D5604" w:rsidRDefault="0085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926E" w:rsidR="00B87ED3" w:rsidRPr="00944D28" w:rsidRDefault="0085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FE7F9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58923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AC847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B0286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77713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5FBE9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B6A7B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D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0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74D30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8B205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31ED8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4A628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BEEBF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DADC0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4AD2C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92041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94D71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8F430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2AE09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4C7FF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22535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F98F7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7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9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2AABB8" w:rsidR="00B87ED3" w:rsidRPr="007D5604" w:rsidRDefault="0085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648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34A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4D18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827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3FB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DCB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C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8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A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8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4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60B3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