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2212" w:rsidR="0061148E" w:rsidRPr="00944D28" w:rsidRDefault="006F4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2351" w:rsidR="0061148E" w:rsidRPr="004A7085" w:rsidRDefault="006F4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63BED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121D9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2F2CB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193F52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D5BAB6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3D61A2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63ACD0" w:rsidR="00E22E60" w:rsidRPr="007D5604" w:rsidRDefault="006F4C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CD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58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EB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0D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0D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D0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3BCB9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F704" w:rsidR="00B87ED3" w:rsidRPr="00944D28" w:rsidRDefault="006F4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0B45D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55876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10FB6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4CD9D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37421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AA9F6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45001" w:rsidR="00B87ED3" w:rsidRPr="007D5604" w:rsidRDefault="006F4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D506" w:rsidR="00B87ED3" w:rsidRPr="00944D28" w:rsidRDefault="006F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DFB3A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AFE4C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52482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8F5AC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FF4D0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E2699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8CDEB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A9A76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1C040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08D29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6F19B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AFB4B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2CFA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40B80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FC7CA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002B8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B8CA0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24E7B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30965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BF20D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71DFB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940C4C" w:rsidR="00B87ED3" w:rsidRPr="007D5604" w:rsidRDefault="006F4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FB9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64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AC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790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79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E57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C9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2022-10-12T05:46:00.0000000Z</dcterms:modified>
</coreProperties>
</file>