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FF8D" w:rsidR="0061148E" w:rsidRPr="00944D28" w:rsidRDefault="00DE3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DC32" w:rsidR="0061148E" w:rsidRPr="004A7085" w:rsidRDefault="00DE3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46D04A" w:rsidR="00E22E60" w:rsidRPr="007D5604" w:rsidRDefault="00DE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91C6AC" w:rsidR="00E22E60" w:rsidRPr="007D5604" w:rsidRDefault="00DE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5C1C2A" w:rsidR="00E22E60" w:rsidRPr="007D5604" w:rsidRDefault="00DE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80D23E" w:rsidR="00E22E60" w:rsidRPr="007D5604" w:rsidRDefault="00DE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223B23" w:rsidR="00E22E60" w:rsidRPr="007D5604" w:rsidRDefault="00DE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9DA7D3" w:rsidR="00E22E60" w:rsidRPr="007D5604" w:rsidRDefault="00DE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75A99E" w:rsidR="00E22E60" w:rsidRPr="007D5604" w:rsidRDefault="00DE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A3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5FA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91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E13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AD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21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5DBE8" w:rsidR="00B87ED3" w:rsidRPr="007D5604" w:rsidRDefault="00DE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1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0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159EE" w:rsidR="00B87ED3" w:rsidRPr="00944D28" w:rsidRDefault="00DE3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1AC0B" w:rsidR="00B87ED3" w:rsidRPr="007D5604" w:rsidRDefault="00DE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4C6FD" w:rsidR="00B87ED3" w:rsidRPr="007D5604" w:rsidRDefault="00DE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3ECF5" w:rsidR="00B87ED3" w:rsidRPr="007D5604" w:rsidRDefault="00DE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6E727" w:rsidR="00B87ED3" w:rsidRPr="007D5604" w:rsidRDefault="00DE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A77A6" w:rsidR="00B87ED3" w:rsidRPr="007D5604" w:rsidRDefault="00DE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90675" w:rsidR="00B87ED3" w:rsidRPr="007D5604" w:rsidRDefault="00DE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12596" w:rsidR="00B87ED3" w:rsidRPr="007D5604" w:rsidRDefault="00DE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8F2E6" w:rsidR="00B87ED3" w:rsidRPr="00944D28" w:rsidRDefault="00DE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91DC2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F1FF7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79D0D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3B055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93FF4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F8085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90470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0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83398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9C943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BF813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39E4A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701B0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33C32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51C93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A503" w:rsidR="00B87ED3" w:rsidRPr="00944D28" w:rsidRDefault="00DE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8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1D108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19438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FB4A9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5D8E6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088B9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DFD12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8DCC7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E1E543" w:rsidR="00B87ED3" w:rsidRPr="007D5604" w:rsidRDefault="00DE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FA7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C51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D1EF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2C5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763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1EF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5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0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D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D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9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3A9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2022-10-12T05:25:00.0000000Z</dcterms:modified>
</coreProperties>
</file>