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11C4E" w:rsidR="0061148E" w:rsidRPr="00944D28" w:rsidRDefault="00C60F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E5034" w:rsidR="0061148E" w:rsidRPr="004A7085" w:rsidRDefault="00C60F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1DAACF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22B32F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124AF0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86B67C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54D57B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884348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1B7E10" w:rsidR="00E22E60" w:rsidRPr="007D5604" w:rsidRDefault="00C60F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D7A8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F0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47B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9A8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C4C6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8E1A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643775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1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55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7D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C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8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63CE2" w:rsidR="00B87ED3" w:rsidRPr="00944D28" w:rsidRDefault="00C60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3DA14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1C49A3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02210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19EBBE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983616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250B91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83A9B1" w:rsidR="00B87ED3" w:rsidRPr="007D5604" w:rsidRDefault="00C60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F75FF" w:rsidR="00B87ED3" w:rsidRPr="00944D28" w:rsidRDefault="00C60F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1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9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765409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42A3E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F05F1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8D9F14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1B9686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DD67A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9881EF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2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3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C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A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9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D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B95BE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87D23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EA948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2DF892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5C61E3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BE0F7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52E96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0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5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4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2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4937CE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1F8E3C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F6F37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A2AD93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2DBFA6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1C4CC6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05CAF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E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9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0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388C50" w:rsidR="00B87ED3" w:rsidRPr="007D5604" w:rsidRDefault="00C60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CB53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B0C9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CA31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A0B1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76C1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5D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1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7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8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0F4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2022-10-12T04:18:00.0000000Z</dcterms:modified>
</coreProperties>
</file>