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C47C" w:rsidR="0061148E" w:rsidRPr="00944D28" w:rsidRDefault="0091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0C74" w:rsidR="0061148E" w:rsidRPr="004A7085" w:rsidRDefault="0091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B1910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9B5C66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38BCF3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A8581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27971C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6B4ADA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51252" w:rsidR="00E22E60" w:rsidRPr="007D5604" w:rsidRDefault="009149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79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16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52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5E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37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4A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1D2A2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5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C1AD6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5CED2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0697F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40EFF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C2075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9516D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9D6ED" w:rsidR="00B87ED3" w:rsidRPr="007D5604" w:rsidRDefault="0091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B9E5F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506CE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340F7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573ED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61CC6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CE1D9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1B758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A3954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00270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A3D56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4A688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4C21B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7A5D7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FF699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680BE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8C6A6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8A430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357BD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FCA21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A31F5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7A32F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7933C" w:rsidR="00B87ED3" w:rsidRPr="007D5604" w:rsidRDefault="0091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5F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0DF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CA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4F1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D1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F6F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4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492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2022-10-13T12:14:00.0000000Z</dcterms:modified>
</coreProperties>
</file>