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12A2" w:rsidR="0061148E" w:rsidRPr="00944D28" w:rsidRDefault="00863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863E" w:rsidR="0061148E" w:rsidRPr="004A7085" w:rsidRDefault="00863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430EC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8E36E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EAEA7C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2171A1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6CA684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EB41E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4CA57" w:rsidR="00E22E60" w:rsidRPr="007D5604" w:rsidRDefault="00863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7C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1E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B6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5C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DF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55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F767B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0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E3F2" w:rsidR="00B87ED3" w:rsidRPr="00944D28" w:rsidRDefault="00863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02157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842EB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0A372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FADC9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54801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87950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C65D4" w:rsidR="00B87ED3" w:rsidRPr="007D5604" w:rsidRDefault="0086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39A3" w:rsidR="00B87ED3" w:rsidRPr="00944D28" w:rsidRDefault="0086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F9FA5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31EEA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A124B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F4643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C0960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CEE03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2DFF2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FBF2D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29750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891F0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FE0D8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09C37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2D92E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F0EB8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6A5DD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A3D8F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8FA55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1F127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E3758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39AC7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5F862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D8AB1" w:rsidR="00B87ED3" w:rsidRPr="007D5604" w:rsidRDefault="0086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5D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A2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789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CC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1B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2D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375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2022-10-13T12:15:00.0000000Z</dcterms:modified>
</coreProperties>
</file>