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B8F3" w:rsidR="0061148E" w:rsidRPr="00944D28" w:rsidRDefault="00193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EA97" w:rsidR="0061148E" w:rsidRPr="004A7085" w:rsidRDefault="00193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E54FF8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C139C5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5D0E4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A2B52A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BC3795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901B3C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99200" w:rsidR="00E22E60" w:rsidRPr="007D5604" w:rsidRDefault="001930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77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2B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45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95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76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0E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B8263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BF6D4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DFCDE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07A33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6E894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9B1F6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B19B7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AB45B" w:rsidR="00B87ED3" w:rsidRPr="007D5604" w:rsidRDefault="00193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98C7D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55424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F257F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E73AC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A995F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FC636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CE43E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EF48" w:rsidR="00B87ED3" w:rsidRPr="00944D28" w:rsidRDefault="0019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483CA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2702B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B06BA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04349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456AF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99147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309F5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287C3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779C5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A4728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05030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AAD36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D629E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B5D69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E296" w:rsidR="00B87ED3" w:rsidRPr="00944D28" w:rsidRDefault="0019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511AF6" w:rsidR="00B87ED3" w:rsidRPr="007D5604" w:rsidRDefault="00193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270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E0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367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B8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85D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21D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B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0C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