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AD333" w:rsidR="0061148E" w:rsidRPr="00944D28" w:rsidRDefault="00D61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91BE" w:rsidR="0061148E" w:rsidRPr="004A7085" w:rsidRDefault="00D61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A63AB4" w:rsidR="00E22E60" w:rsidRPr="007D5604" w:rsidRDefault="00D61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F85150" w:rsidR="00E22E60" w:rsidRPr="007D5604" w:rsidRDefault="00D61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EC1B8B" w:rsidR="00E22E60" w:rsidRPr="007D5604" w:rsidRDefault="00D61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F94644" w:rsidR="00E22E60" w:rsidRPr="007D5604" w:rsidRDefault="00D61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881F05" w:rsidR="00E22E60" w:rsidRPr="007D5604" w:rsidRDefault="00D61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629AD1" w:rsidR="00E22E60" w:rsidRPr="007D5604" w:rsidRDefault="00D61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1CB7BF" w:rsidR="00E22E60" w:rsidRPr="007D5604" w:rsidRDefault="00D612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3E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8D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2D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955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7E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B0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A8AA2" w:rsidR="00B87ED3" w:rsidRPr="007D5604" w:rsidRDefault="00D61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6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D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1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D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E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F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E13B9" w:rsidR="00B87ED3" w:rsidRPr="00944D28" w:rsidRDefault="00D61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717AC" w:rsidR="00B87ED3" w:rsidRPr="007D5604" w:rsidRDefault="00D61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986D2" w:rsidR="00B87ED3" w:rsidRPr="007D5604" w:rsidRDefault="00D61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5EFFE" w:rsidR="00B87ED3" w:rsidRPr="007D5604" w:rsidRDefault="00D61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C2999" w:rsidR="00B87ED3" w:rsidRPr="007D5604" w:rsidRDefault="00D61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14477" w:rsidR="00B87ED3" w:rsidRPr="007D5604" w:rsidRDefault="00D61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A50EF" w:rsidR="00B87ED3" w:rsidRPr="007D5604" w:rsidRDefault="00D61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D4DFF" w:rsidR="00B87ED3" w:rsidRPr="007D5604" w:rsidRDefault="00D612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C2B73" w:rsidR="00B87ED3" w:rsidRPr="00944D28" w:rsidRDefault="00D61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4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4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478C9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08014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BB342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052DC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72F64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AC19C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B239C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A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7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1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2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1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3D00B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46E45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251DE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4621A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EEA97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A49B1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0CC7D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1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7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B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4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A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9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44F820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80D42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93DAC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67B70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A72BF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7C1B9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050E2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F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F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0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B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FA5204" w:rsidR="00B87ED3" w:rsidRPr="007D5604" w:rsidRDefault="00D612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347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B30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B5C0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7E6A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90B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B95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9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1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7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A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8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D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127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2022-10-12T02:11:00.0000000Z</dcterms:modified>
</coreProperties>
</file>