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DA5F" w:rsidR="0061148E" w:rsidRPr="00944D28" w:rsidRDefault="008E4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C61A" w:rsidR="0061148E" w:rsidRPr="004A7085" w:rsidRDefault="008E4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756CF1" w:rsidR="00E22E60" w:rsidRPr="007D5604" w:rsidRDefault="008E4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7CA6F6" w:rsidR="00E22E60" w:rsidRPr="007D5604" w:rsidRDefault="008E4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44E4BE" w:rsidR="00E22E60" w:rsidRPr="007D5604" w:rsidRDefault="008E4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C30347" w:rsidR="00E22E60" w:rsidRPr="007D5604" w:rsidRDefault="008E4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843187" w:rsidR="00E22E60" w:rsidRPr="007D5604" w:rsidRDefault="008E4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105426" w:rsidR="00E22E60" w:rsidRPr="007D5604" w:rsidRDefault="008E4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7971AF" w:rsidR="00E22E60" w:rsidRPr="007D5604" w:rsidRDefault="008E4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9A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4F8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84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85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50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79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80401" w:rsidR="00B87ED3" w:rsidRPr="007D5604" w:rsidRDefault="008E4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D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A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0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6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3395B" w:rsidR="00B87ED3" w:rsidRPr="007D5604" w:rsidRDefault="008E4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56DC6" w:rsidR="00B87ED3" w:rsidRPr="007D5604" w:rsidRDefault="008E4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7337B" w:rsidR="00B87ED3" w:rsidRPr="007D5604" w:rsidRDefault="008E4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81EC1" w:rsidR="00B87ED3" w:rsidRPr="007D5604" w:rsidRDefault="008E4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7A8DD" w:rsidR="00B87ED3" w:rsidRPr="007D5604" w:rsidRDefault="008E4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E0BE5" w:rsidR="00B87ED3" w:rsidRPr="007D5604" w:rsidRDefault="008E4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53B5C" w:rsidR="00B87ED3" w:rsidRPr="007D5604" w:rsidRDefault="008E4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0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27C70" w:rsidR="00B87ED3" w:rsidRPr="00944D28" w:rsidRDefault="008E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6A04B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AB50E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4FF6C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8600D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83BC5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408B1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B34F1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E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A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00C77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E14EF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88751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95210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DB1EB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DC3E7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C9B3C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C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1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B9B9A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13F7A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30A06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9072D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6B295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1DAB2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22E8A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740E6" w:rsidR="00B87ED3" w:rsidRPr="00944D28" w:rsidRDefault="008E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F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71E2D9" w:rsidR="00B87ED3" w:rsidRPr="007D5604" w:rsidRDefault="008E4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B62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92D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EE81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574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E2FA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B33D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8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C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A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0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D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9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0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4A23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2022-10-12T01:42:00.0000000Z</dcterms:modified>
</coreProperties>
</file>