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4CA40" w:rsidR="0061148E" w:rsidRPr="00944D28" w:rsidRDefault="00043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DD9E6" w:rsidR="0061148E" w:rsidRPr="004A7085" w:rsidRDefault="00043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EF72BC" w:rsidR="00E22E60" w:rsidRPr="007D5604" w:rsidRDefault="00043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1724CD" w:rsidR="00E22E60" w:rsidRPr="007D5604" w:rsidRDefault="00043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470905" w:rsidR="00E22E60" w:rsidRPr="007D5604" w:rsidRDefault="00043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544EE8" w:rsidR="00E22E60" w:rsidRPr="007D5604" w:rsidRDefault="00043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85D563" w:rsidR="00E22E60" w:rsidRPr="007D5604" w:rsidRDefault="00043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A8A82B" w:rsidR="00E22E60" w:rsidRPr="007D5604" w:rsidRDefault="00043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51B50C" w:rsidR="00E22E60" w:rsidRPr="007D5604" w:rsidRDefault="00043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D3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86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D2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54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E9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AB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8E120" w:rsidR="00B87ED3" w:rsidRPr="007D5604" w:rsidRDefault="0004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F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2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6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5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F04BB" w:rsidR="00B87ED3" w:rsidRPr="00944D28" w:rsidRDefault="00043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357C1" w:rsidR="00B87ED3" w:rsidRPr="007D5604" w:rsidRDefault="0004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9921F" w:rsidR="00B87ED3" w:rsidRPr="007D5604" w:rsidRDefault="0004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E850E" w:rsidR="00B87ED3" w:rsidRPr="007D5604" w:rsidRDefault="0004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1E0B4" w:rsidR="00B87ED3" w:rsidRPr="007D5604" w:rsidRDefault="0004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0FCD1" w:rsidR="00B87ED3" w:rsidRPr="007D5604" w:rsidRDefault="0004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A42D6" w:rsidR="00B87ED3" w:rsidRPr="007D5604" w:rsidRDefault="0004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BE033" w:rsidR="00B87ED3" w:rsidRPr="007D5604" w:rsidRDefault="0004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1C3E" w:rsidR="00B87ED3" w:rsidRPr="00944D28" w:rsidRDefault="00043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7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3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6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2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4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D4F59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0E8BD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52BE0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7445D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83705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4CD30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3513F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D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87704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FAB1E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023EA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E6590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54A03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A6D42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E5E58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A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4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6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B696E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37BF0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1BFFF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158C6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DEC0F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7E17E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8052D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8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6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F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7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2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B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92E2BE" w:rsidR="00B87ED3" w:rsidRPr="007D5604" w:rsidRDefault="0004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652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C82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5A1E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C44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11F9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E26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1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C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A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F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5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3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C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2022-10-12T01:06:00.0000000Z</dcterms:modified>
</coreProperties>
</file>