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3C6A835" w:rsidR="005F4693" w:rsidRPr="005F4693" w:rsidRDefault="00D54A8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FEE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671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A97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6FE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B93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FA6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0A1" w:rsidR="003829BB" w:rsidRPr="00D11D17" w:rsidRDefault="00D54A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41D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A9F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FEE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9F2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17A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A62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512C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2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C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C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8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E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A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5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C4B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1ED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09C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A26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3E3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D7C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962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9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E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9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A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C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8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2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0E0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22D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901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448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7BC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697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4C5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5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4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2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9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3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E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8F8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6D8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854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7C78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0AD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348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45B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A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C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3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5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B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F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CAC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620" w:rsidR="009A6C64" w:rsidRPr="00C2583D" w:rsidRDefault="00D5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8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4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A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6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A02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D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A8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54A80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