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04D90" w:rsidR="00061896" w:rsidRPr="005F4693" w:rsidRDefault="00CE6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E2F07" w:rsidR="00061896" w:rsidRPr="00E407AC" w:rsidRDefault="00CE6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5D1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3CF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6BF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1BF4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DCD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CAE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A8F" w:rsidR="00FC15B4" w:rsidRPr="00D11D17" w:rsidRDefault="00CE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809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3DE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D4B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470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46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4EB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1AE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A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99814" w:rsidR="00DE76F3" w:rsidRPr="0026478E" w:rsidRDefault="00CE6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3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A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4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1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E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A1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EE5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D7B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6AF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601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940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AB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A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5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8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9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B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2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B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7D3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FAD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95AD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871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ACF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D45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2B3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1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F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4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D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9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F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4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BE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B93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B5F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4A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5B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596C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7BE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4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F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1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4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3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431FF" w:rsidR="00DE76F3" w:rsidRPr="0026478E" w:rsidRDefault="00CE6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7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D04C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5A2" w:rsidR="009A6C64" w:rsidRPr="00C2583D" w:rsidRDefault="00CE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D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3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7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8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D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2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5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