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D57DA" w:rsidR="00061896" w:rsidRPr="005F4693" w:rsidRDefault="00144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ABC1B" w:rsidR="00061896" w:rsidRPr="00E407AC" w:rsidRDefault="00144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DD3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25A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908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9E9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F5D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072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1EA" w:rsidR="00FC15B4" w:rsidRPr="00D11D17" w:rsidRDefault="001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A36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584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4B3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B1D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4DE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5B6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3B6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4B692" w:rsidR="00DE76F3" w:rsidRPr="0026478E" w:rsidRDefault="0014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D12A7" w:rsidR="00DE76F3" w:rsidRPr="0026478E" w:rsidRDefault="0014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5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A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4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F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2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A4A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F98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EF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3F1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58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8FD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39E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A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B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7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D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A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4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2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8CF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A7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A9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88D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0FF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4D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BC7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7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5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1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8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1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D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7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0F2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73C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EBC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C29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727A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D00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288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6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FC465" w:rsidR="00DE76F3" w:rsidRPr="0026478E" w:rsidRDefault="0014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F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F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F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07697" w:rsidR="00DE76F3" w:rsidRPr="0026478E" w:rsidRDefault="0014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F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BDD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E0F" w:rsidR="009A6C64" w:rsidRPr="00C2583D" w:rsidRDefault="001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8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A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9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2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E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7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8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