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839DD" w:rsidR="00061896" w:rsidRPr="005F4693" w:rsidRDefault="004B6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A7205" w:rsidR="00061896" w:rsidRPr="00E407AC" w:rsidRDefault="004B6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C60" w:rsidR="00FC15B4" w:rsidRPr="00D11D17" w:rsidRDefault="004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3B2" w:rsidR="00FC15B4" w:rsidRPr="00D11D17" w:rsidRDefault="004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306" w:rsidR="00FC15B4" w:rsidRPr="00D11D17" w:rsidRDefault="004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1CC" w:rsidR="00FC15B4" w:rsidRPr="00D11D17" w:rsidRDefault="004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26BD" w:rsidR="00FC15B4" w:rsidRPr="00D11D17" w:rsidRDefault="004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9CE" w:rsidR="00FC15B4" w:rsidRPr="00D11D17" w:rsidRDefault="004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A423" w:rsidR="00FC15B4" w:rsidRPr="00D11D17" w:rsidRDefault="004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F99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15F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39B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6E1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EF8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DF0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91B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E38C8" w:rsidR="00DE76F3" w:rsidRPr="0026478E" w:rsidRDefault="004B6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5CF5C" w:rsidR="00DE76F3" w:rsidRPr="0026478E" w:rsidRDefault="004B6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A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5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0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B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D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41A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9AE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E95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CFB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97E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1E1F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8D96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7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9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8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5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E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8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8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AF5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0E35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588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6FD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9BE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66FA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64E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D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0648C" w:rsidR="00DE76F3" w:rsidRPr="0026478E" w:rsidRDefault="004B6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C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2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4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E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6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BD66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C90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86AC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CEF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EC0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47F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9C1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B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6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A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6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B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7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B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565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497" w:rsidR="009A6C64" w:rsidRPr="00C2583D" w:rsidRDefault="004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4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0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4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1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5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6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9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6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