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6233F" w:rsidR="00061896" w:rsidRPr="005F4693" w:rsidRDefault="00764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F7514" w:rsidR="00061896" w:rsidRPr="00E407AC" w:rsidRDefault="00764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618" w:rsidR="00FC15B4" w:rsidRPr="00D11D17" w:rsidRDefault="007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102" w:rsidR="00FC15B4" w:rsidRPr="00D11D17" w:rsidRDefault="007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D4E" w:rsidR="00FC15B4" w:rsidRPr="00D11D17" w:rsidRDefault="007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5D1" w:rsidR="00FC15B4" w:rsidRPr="00D11D17" w:rsidRDefault="007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EE73" w:rsidR="00FC15B4" w:rsidRPr="00D11D17" w:rsidRDefault="007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438" w:rsidR="00FC15B4" w:rsidRPr="00D11D17" w:rsidRDefault="007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D9BE" w:rsidR="00FC15B4" w:rsidRPr="00D11D17" w:rsidRDefault="007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209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DD5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D29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2F0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883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0C53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E72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D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A3E29" w:rsidR="00DE76F3" w:rsidRPr="0026478E" w:rsidRDefault="00764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8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0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4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F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C5CE4" w:rsidR="00DE76F3" w:rsidRPr="0026478E" w:rsidRDefault="00764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A876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BB6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708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E81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44D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491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EF5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6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C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B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4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E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5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8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A7C1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5BE0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935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762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7E6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A1E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3FC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3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3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0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A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6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F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4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F28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82A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AE1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F4FD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461B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49B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987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8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A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5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2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2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8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4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7DA0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BA5" w:rsidR="009A6C64" w:rsidRPr="00C2583D" w:rsidRDefault="007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2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A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2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3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0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5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C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B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