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68D83" w:rsidR="00061896" w:rsidRPr="005F4693" w:rsidRDefault="00A26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CB097" w:rsidR="00061896" w:rsidRPr="00E407AC" w:rsidRDefault="00A26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E16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DC25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3DC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7A0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55D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750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7EF" w:rsidR="00FC15B4" w:rsidRPr="00D11D17" w:rsidRDefault="00A2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C8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195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4AA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B6A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1CF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606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350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C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3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5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0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E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2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C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EC5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4E6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536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DD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C5E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10C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8F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A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A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B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4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2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0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1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BFB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F42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173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4AB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E85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945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EE7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C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2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F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7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8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0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C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70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0EC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DCC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723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29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BAA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832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F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0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9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E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3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5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D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28C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D07" w:rsidR="009A6C64" w:rsidRPr="00C2583D" w:rsidRDefault="00A2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8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4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C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6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8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3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8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5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