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4BE35" w:rsidR="00061896" w:rsidRPr="005F4693" w:rsidRDefault="00994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6DC53" w:rsidR="00061896" w:rsidRPr="00E407AC" w:rsidRDefault="00994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D74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BE8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E50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9EC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261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1F4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06B" w:rsidR="00FC15B4" w:rsidRPr="00D11D17" w:rsidRDefault="009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AD0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1A5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B8F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87D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0B5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391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5F1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A61F6" w:rsidR="00DE76F3" w:rsidRPr="0026478E" w:rsidRDefault="00994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B985A" w:rsidR="00DE76F3" w:rsidRPr="0026478E" w:rsidRDefault="00994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C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2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5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7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7B9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CFC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511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132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15A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068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566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B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4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6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1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D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4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8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FFA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6F2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A68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E7C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8AA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D48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036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4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9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A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7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8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4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D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B83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219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96C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DFC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48D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43C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848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E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F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A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7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9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6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5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645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404" w:rsidR="009A6C64" w:rsidRPr="00C2583D" w:rsidRDefault="009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F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E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A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B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A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4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E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53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