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EC936" w:rsidR="00061896" w:rsidRPr="005F4693" w:rsidRDefault="00CA7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1EA08" w:rsidR="00061896" w:rsidRPr="00E407AC" w:rsidRDefault="00CA7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589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55DB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B78F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0A55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417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927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9DFB" w:rsidR="00FC15B4" w:rsidRPr="00D11D17" w:rsidRDefault="00CA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DD0B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71D0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91F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722D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27A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68C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7C6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E7ADB" w:rsidR="00DE76F3" w:rsidRPr="0026478E" w:rsidRDefault="00CA7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1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2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A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C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3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D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E60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1A8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F83B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8E8E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7F5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091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92EE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9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EA441" w:rsidR="00DE76F3" w:rsidRPr="0026478E" w:rsidRDefault="00CA7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0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9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D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3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F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348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768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889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905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8FC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C9E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E25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C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7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F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8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F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B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D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263C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0F0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BAC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18F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003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6D55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4F9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A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3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D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A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3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F4E36" w:rsidR="00DE76F3" w:rsidRPr="0026478E" w:rsidRDefault="00CA7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B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1FC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BB9" w:rsidR="009A6C64" w:rsidRPr="00C2583D" w:rsidRDefault="00CA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2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4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D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2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9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F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C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