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F4E78" w:rsidR="00061896" w:rsidRPr="005F4693" w:rsidRDefault="00370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2A6CB" w:rsidR="00061896" w:rsidRPr="00E407AC" w:rsidRDefault="00370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037A" w:rsidR="00FC15B4" w:rsidRPr="00D11D17" w:rsidRDefault="003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51A" w:rsidR="00FC15B4" w:rsidRPr="00D11D17" w:rsidRDefault="003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B8A" w:rsidR="00FC15B4" w:rsidRPr="00D11D17" w:rsidRDefault="003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D49" w:rsidR="00FC15B4" w:rsidRPr="00D11D17" w:rsidRDefault="003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AEC" w:rsidR="00FC15B4" w:rsidRPr="00D11D17" w:rsidRDefault="003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578" w:rsidR="00FC15B4" w:rsidRPr="00D11D17" w:rsidRDefault="003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F323" w:rsidR="00FC15B4" w:rsidRPr="00D11D17" w:rsidRDefault="003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736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373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C4E2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000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A36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C3F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3F5E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3BE19" w:rsidR="00DE76F3" w:rsidRPr="0026478E" w:rsidRDefault="00370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A45F3" w:rsidR="00DE76F3" w:rsidRPr="0026478E" w:rsidRDefault="00370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5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3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3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5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1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BB8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339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F6C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DF2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3807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7E7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2A88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E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1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E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7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E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5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6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47C3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8BD6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887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61A4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F68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053A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7152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5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E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5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B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5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7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9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EBA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680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7D0E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45E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4940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122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2EEF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D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1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E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A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0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F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2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71E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DE5" w:rsidR="009A6C64" w:rsidRPr="00C2583D" w:rsidRDefault="003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F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D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A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2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D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7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2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