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1A376" w:rsidR="00061896" w:rsidRPr="005F4693" w:rsidRDefault="00822B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E8929" w:rsidR="00061896" w:rsidRPr="00E407AC" w:rsidRDefault="00822B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207" w:rsidR="00FC15B4" w:rsidRPr="00D11D17" w:rsidRDefault="008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B813" w:rsidR="00FC15B4" w:rsidRPr="00D11D17" w:rsidRDefault="008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E0AF" w:rsidR="00FC15B4" w:rsidRPr="00D11D17" w:rsidRDefault="008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6FE1" w:rsidR="00FC15B4" w:rsidRPr="00D11D17" w:rsidRDefault="008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4867" w:rsidR="00FC15B4" w:rsidRPr="00D11D17" w:rsidRDefault="008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D45" w:rsidR="00FC15B4" w:rsidRPr="00D11D17" w:rsidRDefault="008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6C6F" w:rsidR="00FC15B4" w:rsidRPr="00D11D17" w:rsidRDefault="0082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6E0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DC72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C3C2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52DF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11E8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CF71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AF29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F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3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C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2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6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8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F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95A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664A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F2C6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71A7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EF6D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9547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3B12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0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4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5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C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F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1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5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0EF8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9906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2209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8F8A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CC4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8F6D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F4A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9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4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E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F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A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A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6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B81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3908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2B3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DD85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57DC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0E5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E8B5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8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9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1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6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2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4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7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F4F9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2C49" w:rsidR="009A6C64" w:rsidRPr="00C2583D" w:rsidRDefault="0082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5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3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8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2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0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5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B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2B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BC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