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2C92A" w:rsidR="00061896" w:rsidRPr="005F4693" w:rsidRDefault="00B571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1B3669" w:rsidR="00061896" w:rsidRPr="00E407AC" w:rsidRDefault="00B571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8F1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5121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85A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1AD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0FB1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5C06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177D" w:rsidR="00FC15B4" w:rsidRPr="00D11D17" w:rsidRDefault="00B5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E9E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A3A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4F28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805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58FF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859E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B8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2C9A9" w:rsidR="00DE76F3" w:rsidRPr="0026478E" w:rsidRDefault="00B57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232AF" w:rsidR="00DE76F3" w:rsidRPr="0026478E" w:rsidRDefault="00B57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D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A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B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C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F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BB5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523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F74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D3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651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868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FA5B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A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3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82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0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E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D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F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9B1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245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B27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D46B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232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A04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C86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1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B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CE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3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87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5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D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B380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E2A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FA4B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916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DBD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A68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D59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F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0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F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C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5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47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E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D214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A2A" w:rsidR="009A6C64" w:rsidRPr="00C2583D" w:rsidRDefault="00B5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9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1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44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F3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B1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3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97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1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