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DAD42" w:rsidR="00061896" w:rsidRPr="005F4693" w:rsidRDefault="005E69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15552" w:rsidR="00061896" w:rsidRPr="00E407AC" w:rsidRDefault="005E69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CDA" w:rsidR="00FC15B4" w:rsidRPr="00D11D17" w:rsidRDefault="005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340A" w:rsidR="00FC15B4" w:rsidRPr="00D11D17" w:rsidRDefault="005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3A1" w:rsidR="00FC15B4" w:rsidRPr="00D11D17" w:rsidRDefault="005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473D" w:rsidR="00FC15B4" w:rsidRPr="00D11D17" w:rsidRDefault="005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935D" w:rsidR="00FC15B4" w:rsidRPr="00D11D17" w:rsidRDefault="005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8FD4" w:rsidR="00FC15B4" w:rsidRPr="00D11D17" w:rsidRDefault="005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B3AA" w:rsidR="00FC15B4" w:rsidRPr="00D11D17" w:rsidRDefault="005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F420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149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9A9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25F3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9E36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2DAD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9C7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8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7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D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D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A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C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5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EF8D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7B4C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081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6ECD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9B99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F665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E123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A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8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7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0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8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1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8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BF4F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075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0A13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6D9E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4099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E5DC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5FCC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1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E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1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6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2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3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0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FB3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5633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9CC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4B29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FEEE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9289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524C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A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0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4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3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9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0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9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5AF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7EE3" w:rsidR="009A6C64" w:rsidRPr="00C2583D" w:rsidRDefault="005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AAB57" w:rsidR="00DE76F3" w:rsidRPr="0026478E" w:rsidRDefault="005E69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6C8B26" w:rsidR="00DE76F3" w:rsidRPr="0026478E" w:rsidRDefault="005E69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868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6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9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2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4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69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